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28" w:rsidRDefault="00D23C55">
      <w:proofErr w:type="spellStart"/>
      <w:r>
        <w:t>Rezeptesdjfadsjlaksdjf</w:t>
      </w:r>
      <w:proofErr w:type="spellEnd"/>
      <w:r>
        <w:t xml:space="preserve"> </w:t>
      </w:r>
      <w:bookmarkStart w:id="0" w:name="_GoBack"/>
      <w:bookmarkEnd w:id="0"/>
    </w:p>
    <w:sectPr w:rsidR="00C01728" w:rsidSect="001246E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55"/>
    <w:rsid w:val="00105618"/>
    <w:rsid w:val="001246E2"/>
    <w:rsid w:val="00C01728"/>
    <w:rsid w:val="00D23C55"/>
    <w:rsid w:val="00F4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E96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45D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F45D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45D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F45D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Macintosh Word</Application>
  <DocSecurity>0</DocSecurity>
  <Lines>1</Lines>
  <Paragraphs>1</Paragraphs>
  <ScaleCrop>false</ScaleCrop>
  <Company>Qaud-Home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Qaud</dc:creator>
  <cp:keywords/>
  <dc:description/>
  <cp:lastModifiedBy>Nadia Qaud</cp:lastModifiedBy>
  <cp:revision>1</cp:revision>
  <dcterms:created xsi:type="dcterms:W3CDTF">2016-04-22T16:37:00Z</dcterms:created>
  <dcterms:modified xsi:type="dcterms:W3CDTF">2016-04-22T16:38:00Z</dcterms:modified>
</cp:coreProperties>
</file>